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14" w:rsidRDefault="007E2014" w:rsidP="00A276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Підсумок ІІ етапу олімпіади  з   </w:t>
      </w:r>
      <w:r w:rsidRPr="005F1122">
        <w:rPr>
          <w:rFonts w:ascii="Times New Roman" w:hAnsi="Times New Roman" w:cs="Times New Roman"/>
          <w:b/>
          <w:sz w:val="28"/>
          <w:szCs w:val="28"/>
          <w:lang w:val="uk-UA"/>
        </w:rPr>
        <w:t>БІОЛОГІЇ</w:t>
      </w:r>
    </w:p>
    <w:p w:rsidR="007E2014" w:rsidRDefault="007E2014" w:rsidP="00A276E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Дата проведення__16.10.2019р</w:t>
      </w:r>
    </w:p>
    <w:p w:rsidR="002E0B7B" w:rsidRDefault="002E0B7B" w:rsidP="00A276E4">
      <w:pPr>
        <w:spacing w:after="0" w:line="360" w:lineRule="auto"/>
        <w:jc w:val="center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балів</w:t>
      </w:r>
    </w:p>
    <w:tbl>
      <w:tblPr>
        <w:tblpPr w:leftFromText="180" w:rightFromText="180" w:bottomFromText="200" w:vertAnchor="text" w:horzAnchor="page" w:tblpX="926" w:tblpY="237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959"/>
        <w:gridCol w:w="1188"/>
        <w:gridCol w:w="1169"/>
        <w:gridCol w:w="1079"/>
        <w:gridCol w:w="1174"/>
        <w:gridCol w:w="1365"/>
      </w:tblGrid>
      <w:tr w:rsidR="00A276E4" w:rsidTr="003923F5">
        <w:trPr>
          <w:cantSplit/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14" w:rsidRPr="00A276E4" w:rsidRDefault="007E2014" w:rsidP="00A276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76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14" w:rsidRDefault="007E20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14" w:rsidRDefault="0007311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8 к</w:t>
            </w:r>
            <w:r w:rsidR="002E0B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лас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14" w:rsidRDefault="002E0B7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14" w:rsidRDefault="002E0B7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10клас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14" w:rsidRDefault="002E0B7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 клас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14" w:rsidRDefault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Середній бал</w:t>
            </w:r>
            <w:bookmarkStart w:id="0" w:name="_GoBack"/>
            <w:bookmarkEnd w:id="0"/>
          </w:p>
        </w:tc>
      </w:tr>
      <w:tr w:rsidR="003923F5" w:rsidTr="003923F5">
        <w:trPr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Pr="00A276E4" w:rsidRDefault="003923F5" w:rsidP="003923F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В.Олександрівська ЗОШ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41,55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39,65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21,3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F5" w:rsidRDefault="003923F5" w:rsidP="003923F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33,9</w:t>
            </w:r>
          </w:p>
        </w:tc>
      </w:tr>
      <w:tr w:rsidR="003923F5" w:rsidTr="003923F5">
        <w:trPr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Pr="00A276E4" w:rsidRDefault="003923F5" w:rsidP="003923F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Вишенська ЗОШ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28,8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F5" w:rsidRDefault="003923F5" w:rsidP="003923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32,14</w:t>
            </w:r>
          </w:p>
        </w:tc>
      </w:tr>
      <w:tr w:rsidR="003923F5" w:rsidTr="003923F5">
        <w:trPr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Pr="00A276E4" w:rsidRDefault="003923F5" w:rsidP="003923F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ОНЗ Вороньківський НВК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50,85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F5" w:rsidRDefault="003923F5" w:rsidP="003923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40,26</w:t>
            </w:r>
          </w:p>
        </w:tc>
      </w:tr>
      <w:tr w:rsidR="003923F5" w:rsidTr="003923F5">
        <w:trPr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Pr="00A276E4" w:rsidRDefault="003923F5" w:rsidP="003923F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Гірська ЗОШ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26,15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26,7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F5" w:rsidRDefault="003923F5" w:rsidP="003923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31,02</w:t>
            </w:r>
          </w:p>
        </w:tc>
      </w:tr>
      <w:tr w:rsidR="003923F5" w:rsidTr="003923F5">
        <w:trPr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Pr="00A276E4" w:rsidRDefault="003923F5" w:rsidP="003923F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Глибоцька ЗОШ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25,35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F5" w:rsidRDefault="003923F5" w:rsidP="003923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29,59</w:t>
            </w:r>
          </w:p>
        </w:tc>
      </w:tr>
      <w:tr w:rsidR="003923F5" w:rsidTr="003923F5">
        <w:trPr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Pr="00A276E4" w:rsidRDefault="003923F5" w:rsidP="003923F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Гнідинська ЗОШ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32,05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36,75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31,75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F5" w:rsidRDefault="003923F5" w:rsidP="003923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30,56</w:t>
            </w:r>
          </w:p>
        </w:tc>
      </w:tr>
      <w:tr w:rsidR="003923F5" w:rsidTr="003923F5">
        <w:trPr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Pr="00A276E4" w:rsidRDefault="003923F5" w:rsidP="003923F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Головурівська ЗОШ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F5" w:rsidRDefault="003923F5" w:rsidP="003923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30,02</w:t>
            </w:r>
          </w:p>
        </w:tc>
      </w:tr>
      <w:tr w:rsidR="003923F5" w:rsidTr="003923F5">
        <w:trPr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Pr="00A276E4" w:rsidRDefault="003923F5" w:rsidP="003923F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Дударківська ЗОШ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32,35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F5" w:rsidRDefault="003923F5" w:rsidP="003923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32,28</w:t>
            </w:r>
          </w:p>
        </w:tc>
      </w:tr>
      <w:tr w:rsidR="003923F5" w:rsidTr="003923F5">
        <w:trPr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Pr="00A276E4" w:rsidRDefault="003923F5" w:rsidP="003923F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Іванківська ЗОШ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35,95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32,9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F5" w:rsidRDefault="003923F5" w:rsidP="003923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35,35</w:t>
            </w:r>
          </w:p>
        </w:tc>
      </w:tr>
      <w:tr w:rsidR="003923F5" w:rsidTr="003923F5">
        <w:trPr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Pr="00A276E4" w:rsidRDefault="003923F5" w:rsidP="003923F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Кучаківська  ЗОШ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F5" w:rsidRDefault="003923F5" w:rsidP="003923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38,23</w:t>
            </w:r>
          </w:p>
        </w:tc>
      </w:tr>
      <w:tr w:rsidR="003923F5" w:rsidTr="003923F5">
        <w:trPr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Pr="00A276E4" w:rsidRDefault="003923F5" w:rsidP="003923F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Любарецька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ЗОШ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36,45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F5" w:rsidRDefault="003923F5" w:rsidP="003923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30,42</w:t>
            </w:r>
          </w:p>
        </w:tc>
      </w:tr>
      <w:tr w:rsidR="003923F5" w:rsidTr="003923F5">
        <w:trPr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Pr="00A276E4" w:rsidRDefault="003923F5" w:rsidP="003923F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Мирненська ЗОШ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34,65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F5" w:rsidRDefault="003923F5" w:rsidP="003923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32,33</w:t>
            </w:r>
          </w:p>
        </w:tc>
      </w:tr>
      <w:tr w:rsidR="003923F5" w:rsidTr="003923F5">
        <w:trPr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Pr="00A276E4" w:rsidRDefault="003923F5" w:rsidP="003923F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Ревнівська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ЗОШ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32,45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34,3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F5" w:rsidRDefault="003923F5" w:rsidP="003923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31,65</w:t>
            </w:r>
          </w:p>
        </w:tc>
      </w:tr>
      <w:tr w:rsidR="003923F5" w:rsidTr="003923F5">
        <w:trPr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Pr="00A276E4" w:rsidRDefault="003923F5" w:rsidP="003923F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Рогозівська ЗОШ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30,85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38,95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39,9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F5" w:rsidRDefault="003923F5" w:rsidP="003923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37,63</w:t>
            </w:r>
          </w:p>
        </w:tc>
      </w:tr>
      <w:tr w:rsidR="003923F5" w:rsidTr="003923F5">
        <w:trPr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Pr="00A276E4" w:rsidRDefault="003923F5" w:rsidP="003923F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Сеньківська ЗОШ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35,25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F5" w:rsidRDefault="003923F5" w:rsidP="003923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33,26</w:t>
            </w:r>
          </w:p>
        </w:tc>
      </w:tr>
      <w:tr w:rsidR="003923F5" w:rsidTr="003923F5">
        <w:trPr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Pr="00A276E4" w:rsidRDefault="003923F5" w:rsidP="003923F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Сошниківська ЗОШ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29,25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F5" w:rsidRDefault="003923F5" w:rsidP="003923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29,33</w:t>
            </w:r>
          </w:p>
        </w:tc>
      </w:tr>
      <w:tr w:rsidR="003923F5" w:rsidTr="003923F5">
        <w:trPr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Pr="00A276E4" w:rsidRDefault="003923F5" w:rsidP="003923F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Старинська ЗОШ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29,35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34,05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40,25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F5" w:rsidRDefault="003923F5" w:rsidP="003923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37,36</w:t>
            </w:r>
          </w:p>
        </w:tc>
      </w:tr>
      <w:tr w:rsidR="003923F5" w:rsidTr="003923F5">
        <w:trPr>
          <w:trHeight w:val="4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Pr="00A276E4" w:rsidRDefault="003923F5" w:rsidP="003923F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Щасливське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46,2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F5" w:rsidRDefault="003923F5" w:rsidP="003923F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35,25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3F5" w:rsidRDefault="003923F5" w:rsidP="003923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40,16</w:t>
            </w:r>
          </w:p>
        </w:tc>
      </w:tr>
    </w:tbl>
    <w:p w:rsidR="00860F42" w:rsidRDefault="007E2014">
      <w:r>
        <w:rPr>
          <w:sz w:val="28"/>
          <w:szCs w:val="28"/>
          <w:lang w:val="uk-UA"/>
        </w:rPr>
        <w:t>Журі:__</w:t>
      </w:r>
      <w:proofErr w:type="spellStart"/>
      <w:r w:rsidR="002E0B7B">
        <w:rPr>
          <w:sz w:val="28"/>
          <w:szCs w:val="28"/>
          <w:lang w:val="uk-UA"/>
        </w:rPr>
        <w:t>Дуденко</w:t>
      </w:r>
      <w:proofErr w:type="spellEnd"/>
      <w:r w:rsidR="002E0B7B">
        <w:rPr>
          <w:sz w:val="28"/>
          <w:szCs w:val="28"/>
          <w:lang w:val="uk-UA"/>
        </w:rPr>
        <w:t xml:space="preserve"> Л.В., </w:t>
      </w:r>
      <w:proofErr w:type="spellStart"/>
      <w:r w:rsidR="002E0B7B">
        <w:rPr>
          <w:sz w:val="28"/>
          <w:szCs w:val="28"/>
          <w:lang w:val="uk-UA"/>
        </w:rPr>
        <w:t>Подобєд</w:t>
      </w:r>
      <w:proofErr w:type="spellEnd"/>
      <w:r w:rsidR="002E0B7B">
        <w:rPr>
          <w:sz w:val="28"/>
          <w:szCs w:val="28"/>
          <w:lang w:val="uk-UA"/>
        </w:rPr>
        <w:t xml:space="preserve"> Ю.Л</w:t>
      </w:r>
      <w:r w:rsidR="00A276E4">
        <w:rPr>
          <w:sz w:val="28"/>
          <w:szCs w:val="28"/>
          <w:lang w:val="uk-UA"/>
        </w:rPr>
        <w:t>.</w:t>
      </w:r>
    </w:p>
    <w:sectPr w:rsidR="00860F42" w:rsidSect="0086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0A59"/>
    <w:multiLevelType w:val="hybridMultilevel"/>
    <w:tmpl w:val="2D4AF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05FBA"/>
    <w:multiLevelType w:val="hybridMultilevel"/>
    <w:tmpl w:val="51C2E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14"/>
    <w:rsid w:val="00073111"/>
    <w:rsid w:val="002E0B7B"/>
    <w:rsid w:val="003923F5"/>
    <w:rsid w:val="00471FD5"/>
    <w:rsid w:val="005501EC"/>
    <w:rsid w:val="005A7EEA"/>
    <w:rsid w:val="005F1122"/>
    <w:rsid w:val="006575E6"/>
    <w:rsid w:val="007E2014"/>
    <w:rsid w:val="00860F42"/>
    <w:rsid w:val="009D0344"/>
    <w:rsid w:val="00A276E4"/>
    <w:rsid w:val="00CC13A9"/>
    <w:rsid w:val="00D45457"/>
    <w:rsid w:val="00DD6213"/>
    <w:rsid w:val="00E6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27446-011A-49EE-801F-713A2599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 Windows</cp:lastModifiedBy>
  <cp:revision>2</cp:revision>
  <dcterms:created xsi:type="dcterms:W3CDTF">2019-11-21T13:33:00Z</dcterms:created>
  <dcterms:modified xsi:type="dcterms:W3CDTF">2019-11-21T13:33:00Z</dcterms:modified>
</cp:coreProperties>
</file>