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B2" w:rsidRPr="00001DB2" w:rsidRDefault="00001DB2" w:rsidP="00001DB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</w:pPr>
      <w:r w:rsidRPr="00001DB2"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  <w:t>Банк досвіду виховної роботи</w:t>
      </w:r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4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Наці</w:t>
        </w:r>
        <w:bookmarkStart w:id="0" w:name="_GoBack"/>
        <w:bookmarkEnd w:id="0"/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о</w:t>
        </w:r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нально-патріотичне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5" w:tgtFrame="_blank" w:history="1">
        <w:proofErr w:type="spellStart"/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Громадянсько</w:t>
        </w:r>
        <w:proofErr w:type="spellEnd"/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-патріотичне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6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Правове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7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Морально-духовне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8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Військово-патріотичне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9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Родинно-сімейне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10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Естетичне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11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Екологічне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12" w:tgtFrame="_blank" w:history="1">
        <w:proofErr w:type="spellStart"/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Туристсько</w:t>
        </w:r>
        <w:proofErr w:type="spellEnd"/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-краєзнавче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13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Формування здорового способу життя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14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Учнівське самоврядування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15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Модель інноваційної виховної системи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16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Діяльність класного керівника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17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Робота з обдарованими дітьми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18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Пришкільні табори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19" w:tgtFrame="_blank" w:history="1">
        <w:proofErr w:type="spellStart"/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Тьютор</w:t>
        </w:r>
        <w:proofErr w:type="spellEnd"/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 xml:space="preserve"> в загальноосвітньому навчальному закладі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20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Трудове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21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Превентивне виховання</w:t>
        </w:r>
      </w:hyperlink>
    </w:p>
    <w:p w:rsidR="00001DB2" w:rsidRPr="00001DB2" w:rsidRDefault="00001DB2" w:rsidP="00001DB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uk-UA"/>
        </w:rPr>
      </w:pPr>
      <w:hyperlink r:id="rId22" w:tgtFrame="_blank" w:history="1">
        <w:r w:rsidRPr="00001DB2">
          <w:rPr>
            <w:rFonts w:ascii="inherit" w:eastAsia="Times New Roman" w:hAnsi="inherit" w:cs="Arial"/>
            <w:color w:val="289DCC"/>
            <w:sz w:val="27"/>
            <w:szCs w:val="27"/>
            <w:bdr w:val="none" w:sz="0" w:space="0" w:color="auto" w:frame="1"/>
            <w:lang w:eastAsia="uk-UA"/>
          </w:rPr>
          <w:t>Гуманітарне виховання</w:t>
        </w:r>
      </w:hyperlink>
    </w:p>
    <w:p w:rsidR="00766511" w:rsidRDefault="00766511"/>
    <w:sectPr w:rsidR="007665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AB"/>
    <w:rsid w:val="00001DB2"/>
    <w:rsid w:val="00766511"/>
    <w:rsid w:val="00B803AA"/>
    <w:rsid w:val="00F1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C351-1922-49F3-B30B-7C77030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VDFAfoXQ-VLYmPeY8_vUl38jJaQtEAz/view?usp=sharing" TargetMode="External"/><Relationship Id="rId13" Type="http://schemas.openxmlformats.org/officeDocument/2006/relationships/hyperlink" Target="https://drive.google.com/file/d/1xFFoJvVL772LwA6DeJuKdC7xcApewjtL/view?usp=sharing" TargetMode="External"/><Relationship Id="rId18" Type="http://schemas.openxmlformats.org/officeDocument/2006/relationships/hyperlink" Target="https://drive.google.com/file/d/1JuN2CXRc5oc8RWyEor6Qj62M7MbZLdmG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GUih9E04eM0rypUT0XQDj7O9B5eIsLPi/view?usp=sharing" TargetMode="External"/><Relationship Id="rId7" Type="http://schemas.openxmlformats.org/officeDocument/2006/relationships/hyperlink" Target="https://drive.google.com/file/d/1g90Zf9e_tr-asPB6tuJkb8OxVK_z7qGv/view?usp=sharing" TargetMode="External"/><Relationship Id="rId12" Type="http://schemas.openxmlformats.org/officeDocument/2006/relationships/hyperlink" Target="https://drive.google.com/file/d/189O42fsS-7ycgO-uLdrVF3JTMQ6kZJt4/view?usp=sharing" TargetMode="External"/><Relationship Id="rId17" Type="http://schemas.openxmlformats.org/officeDocument/2006/relationships/hyperlink" Target="https://drive.google.com/file/d/17M8kmNNAWkHZYuVjid8O8KAdUNjIamND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eogfbHeI972Tyd1hlsACdX716KWT31G6/view?usp=sharing" TargetMode="External"/><Relationship Id="rId20" Type="http://schemas.openxmlformats.org/officeDocument/2006/relationships/hyperlink" Target="https://drive.google.com/file/d/1tVAZqJusleWZwQN2o8JHxigFqvQDdOw7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MSWgvf4cwuk3NgRnm3h-IDskSEanDV0/view?usp=sharing" TargetMode="External"/><Relationship Id="rId11" Type="http://schemas.openxmlformats.org/officeDocument/2006/relationships/hyperlink" Target="https://drive.google.com/file/d/12tiWSxsG2ruH87_1kixYTKmA1Kswfe_N/view?usp=shar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rive.google.com/file/d/1SnCfreMS6GKDh9YFO2fPd3lRkrcPbmB-/view?usp=sharing" TargetMode="External"/><Relationship Id="rId15" Type="http://schemas.openxmlformats.org/officeDocument/2006/relationships/hyperlink" Target="https://drive.google.com/file/d/1__Tq6xce-SjJXAOIkAbYeJHITR31O27v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TLLLeL_Vy1qYzyF4-5MMZTPpChx2MKOT/view?usp=sharing" TargetMode="External"/><Relationship Id="rId19" Type="http://schemas.openxmlformats.org/officeDocument/2006/relationships/hyperlink" Target="https://drive.google.com/file/d/1-NBduLuP08H3bX0Qz-GMNRuqm7-mICR1/view?usp=sharing" TargetMode="External"/><Relationship Id="rId4" Type="http://schemas.openxmlformats.org/officeDocument/2006/relationships/hyperlink" Target="https://drive.google.com/file/d/1B4iRLGxJrZI3z5XLgM3nev43553SKIrx/view?usp=sharing" TargetMode="External"/><Relationship Id="rId9" Type="http://schemas.openxmlformats.org/officeDocument/2006/relationships/hyperlink" Target="https://drive.google.com/file/d/1mvdYlDOpS46Vc6LGLBv_PODfxF2S6GZx/view?usp=sharing" TargetMode="External"/><Relationship Id="rId14" Type="http://schemas.openxmlformats.org/officeDocument/2006/relationships/hyperlink" Target="https://drive.google.com/file/d/1nSOKPX3vRhWzJCbzCfMG4MdD2TrNzMWi/view?usp=sharing" TargetMode="External"/><Relationship Id="rId22" Type="http://schemas.openxmlformats.org/officeDocument/2006/relationships/hyperlink" Target="https://drive.google.com/file/d/1cSS9h2AxTV-jVFERxNd6ToTfZyd217Er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2019-09-03T09:26:00Z</dcterms:created>
  <dcterms:modified xsi:type="dcterms:W3CDTF">2019-09-03T10:17:00Z</dcterms:modified>
</cp:coreProperties>
</file>