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BF" w:rsidRDefault="00B93CB4" w:rsidP="00B93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Підсумки районного огляду-конкурсу дитячих колективів </w:t>
      </w:r>
    </w:p>
    <w:p w:rsidR="00B93CB4" w:rsidRDefault="00B93CB4" w:rsidP="00B93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художньої самодіяльності</w:t>
      </w:r>
    </w:p>
    <w:p w:rsidR="00B93CB4" w:rsidRDefault="003D10A7" w:rsidP="00B93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(2014</w:t>
      </w:r>
      <w:r w:rsidR="004B462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="00B93CB4">
        <w:rPr>
          <w:b/>
          <w:sz w:val="28"/>
          <w:szCs w:val="28"/>
        </w:rPr>
        <w:t xml:space="preserve"> </w:t>
      </w:r>
      <w:proofErr w:type="spellStart"/>
      <w:r w:rsidR="00B93CB4">
        <w:rPr>
          <w:b/>
          <w:sz w:val="28"/>
          <w:szCs w:val="28"/>
        </w:rPr>
        <w:t>н.р</w:t>
      </w:r>
      <w:proofErr w:type="spellEnd"/>
      <w:r w:rsidR="00B93CB4">
        <w:rPr>
          <w:b/>
          <w:sz w:val="28"/>
          <w:szCs w:val="28"/>
        </w:rPr>
        <w:t>.)</w:t>
      </w:r>
    </w:p>
    <w:p w:rsidR="00B93CB4" w:rsidRDefault="00B93CB4" w:rsidP="00B93CB4"/>
    <w:tbl>
      <w:tblPr>
        <w:tblStyle w:val="a3"/>
        <w:tblW w:w="7677" w:type="dxa"/>
        <w:jc w:val="center"/>
        <w:tblInd w:w="-1565" w:type="dxa"/>
        <w:tblLook w:val="01E0"/>
      </w:tblPr>
      <w:tblGrid>
        <w:gridCol w:w="850"/>
        <w:gridCol w:w="4259"/>
        <w:gridCol w:w="1282"/>
        <w:gridCol w:w="1286"/>
      </w:tblGrid>
      <w:tr w:rsidR="005343BF" w:rsidRPr="005343BF" w:rsidTr="005343BF">
        <w:trPr>
          <w:trHeight w:val="32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Default="005343BF">
            <w:pPr>
              <w:rPr>
                <w:sz w:val="28"/>
                <w:szCs w:val="28"/>
              </w:rPr>
            </w:pPr>
          </w:p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№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Default="005343BF">
            <w:pPr>
              <w:jc w:val="center"/>
              <w:rPr>
                <w:sz w:val="28"/>
                <w:szCs w:val="28"/>
              </w:rPr>
            </w:pPr>
          </w:p>
          <w:p w:rsidR="005343BF" w:rsidRPr="005343BF" w:rsidRDefault="005343BF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Назва навчального закладу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5343BF" w:rsidRPr="005343BF" w:rsidRDefault="005343BF" w:rsidP="00455227">
            <w:pPr>
              <w:rPr>
                <w:sz w:val="28"/>
                <w:szCs w:val="28"/>
              </w:rPr>
            </w:pPr>
          </w:p>
          <w:p w:rsidR="005343BF" w:rsidRPr="005343BF" w:rsidRDefault="005343BF" w:rsidP="005343BF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Середня</w:t>
            </w:r>
          </w:p>
          <w:p w:rsidR="005343BF" w:rsidRPr="005343BF" w:rsidRDefault="005343BF" w:rsidP="005343BF">
            <w:pPr>
              <w:jc w:val="center"/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к-ть</w:t>
            </w:r>
            <w:proofErr w:type="spellEnd"/>
            <w:r w:rsidRPr="005343BF">
              <w:rPr>
                <w:sz w:val="28"/>
                <w:szCs w:val="28"/>
              </w:rPr>
              <w:t xml:space="preserve"> балів</w:t>
            </w:r>
          </w:p>
          <w:p w:rsidR="005343BF" w:rsidRPr="005343BF" w:rsidRDefault="005343BF" w:rsidP="0011332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5343BF" w:rsidRPr="005343BF" w:rsidRDefault="005343BF">
            <w:pPr>
              <w:spacing w:after="200" w:line="276" w:lineRule="auto"/>
              <w:rPr>
                <w:sz w:val="28"/>
                <w:szCs w:val="28"/>
              </w:rPr>
            </w:pPr>
          </w:p>
          <w:p w:rsidR="005343BF" w:rsidRPr="005343BF" w:rsidRDefault="005343BF">
            <w:pPr>
              <w:spacing w:after="200" w:line="276" w:lineRule="auto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Місце</w:t>
            </w:r>
          </w:p>
          <w:p w:rsidR="005343BF" w:rsidRPr="005343BF" w:rsidRDefault="005343BF" w:rsidP="00455227">
            <w:pPr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trHeight w:val="32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:rsidR="005343BF" w:rsidRPr="005343BF" w:rsidRDefault="005343BF">
            <w:pPr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Вишенська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73,5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Вороньківська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 xml:space="preserve">В.Олександрівська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ІІІ</w:t>
            </w: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 xml:space="preserve">Гірська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І</w:t>
            </w: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Головурівська</w:t>
            </w:r>
            <w:proofErr w:type="spellEnd"/>
            <w:r w:rsidRPr="005343BF">
              <w:rPr>
                <w:sz w:val="28"/>
                <w:szCs w:val="28"/>
              </w:rPr>
              <w:t xml:space="preserve"> 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41,5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Глибоцька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5275A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Гнідинська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53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3D10A7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Дударківська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Іванківське</w:t>
            </w:r>
            <w:proofErr w:type="spellEnd"/>
            <w:r w:rsidRPr="005343BF">
              <w:rPr>
                <w:sz w:val="28"/>
                <w:szCs w:val="28"/>
              </w:rPr>
              <w:t xml:space="preserve"> НВО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32,3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3D10A7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 xml:space="preserve">Кіровська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72,5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Любарецька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45,7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Мирненська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3D10A7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Рогозівська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59,7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Ревнівська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99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ІІ</w:t>
            </w: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Сеньківська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3D10A7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Сошниківська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69,5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Старинська</w:t>
            </w:r>
            <w:proofErr w:type="spellEnd"/>
            <w:r w:rsidRPr="005343BF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  <w:tr w:rsidR="005343BF" w:rsidRPr="005343BF" w:rsidTr="005343B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18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F" w:rsidRPr="005343BF" w:rsidRDefault="005343BF">
            <w:pPr>
              <w:rPr>
                <w:sz w:val="28"/>
                <w:szCs w:val="28"/>
              </w:rPr>
            </w:pPr>
            <w:proofErr w:type="spellStart"/>
            <w:r w:rsidRPr="005343BF">
              <w:rPr>
                <w:sz w:val="28"/>
                <w:szCs w:val="28"/>
              </w:rPr>
              <w:t>Щасливський</w:t>
            </w:r>
            <w:proofErr w:type="spellEnd"/>
            <w:r w:rsidRPr="005343BF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4B4625">
            <w:pPr>
              <w:jc w:val="center"/>
              <w:rPr>
                <w:sz w:val="28"/>
                <w:szCs w:val="28"/>
              </w:rPr>
            </w:pPr>
            <w:r w:rsidRPr="005343BF">
              <w:rPr>
                <w:sz w:val="28"/>
                <w:szCs w:val="28"/>
              </w:rPr>
              <w:t>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F" w:rsidRPr="005343BF" w:rsidRDefault="005343BF" w:rsidP="008002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CB4" w:rsidRDefault="00B93CB4" w:rsidP="00B93CB4"/>
    <w:p w:rsidR="00DD50C9" w:rsidRDefault="00DD50C9"/>
    <w:sectPr w:rsidR="00DD50C9" w:rsidSect="005343B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B4"/>
    <w:rsid w:val="00005362"/>
    <w:rsid w:val="0003570C"/>
    <w:rsid w:val="000C3116"/>
    <w:rsid w:val="001129EC"/>
    <w:rsid w:val="00142DE1"/>
    <w:rsid w:val="001920CF"/>
    <w:rsid w:val="00251CB7"/>
    <w:rsid w:val="002A101F"/>
    <w:rsid w:val="003D10A7"/>
    <w:rsid w:val="00423285"/>
    <w:rsid w:val="00455227"/>
    <w:rsid w:val="004B4625"/>
    <w:rsid w:val="004F0B0C"/>
    <w:rsid w:val="0050741C"/>
    <w:rsid w:val="005275A5"/>
    <w:rsid w:val="005343BF"/>
    <w:rsid w:val="00583A92"/>
    <w:rsid w:val="00625C1C"/>
    <w:rsid w:val="006334E4"/>
    <w:rsid w:val="007924C9"/>
    <w:rsid w:val="0080026D"/>
    <w:rsid w:val="00801A08"/>
    <w:rsid w:val="00816D3F"/>
    <w:rsid w:val="00996093"/>
    <w:rsid w:val="00A13BB7"/>
    <w:rsid w:val="00B75510"/>
    <w:rsid w:val="00B93CB4"/>
    <w:rsid w:val="00BA5396"/>
    <w:rsid w:val="00BB4C54"/>
    <w:rsid w:val="00BF3041"/>
    <w:rsid w:val="00D03834"/>
    <w:rsid w:val="00D75BBE"/>
    <w:rsid w:val="00DD50C9"/>
    <w:rsid w:val="00E44763"/>
    <w:rsid w:val="00E81B70"/>
    <w:rsid w:val="00EE17C8"/>
    <w:rsid w:val="00F0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B4"/>
    <w:pPr>
      <w:spacing w:after="0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B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26</cp:revision>
  <cp:lastPrinted>2015-05-08T08:51:00Z</cp:lastPrinted>
  <dcterms:created xsi:type="dcterms:W3CDTF">2012-04-09T12:34:00Z</dcterms:created>
  <dcterms:modified xsi:type="dcterms:W3CDTF">2015-05-25T13:40:00Z</dcterms:modified>
</cp:coreProperties>
</file>