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AF" w:rsidRDefault="005023AF" w:rsidP="005023A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Підсумок ІІ етапу олімпіади з української мови і літератури      </w:t>
      </w:r>
    </w:p>
    <w:p w:rsidR="005023AF" w:rsidRDefault="005023AF" w:rsidP="005023AF">
      <w:pPr>
        <w:spacing w:after="0" w:line="360" w:lineRule="auto"/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Дата проведення__1.11.2020 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     11  клас</w:t>
      </w:r>
    </w:p>
    <w:p w:rsidR="008564F0" w:rsidRDefault="008564F0" w:rsidP="008564F0">
      <w:pPr>
        <w:spacing w:after="0" w:line="240" w:lineRule="auto"/>
        <w:rPr>
          <w:lang w:val="uk-UA"/>
        </w:rPr>
      </w:pPr>
    </w:p>
    <w:tbl>
      <w:tblPr>
        <w:tblpPr w:leftFromText="180" w:rightFromText="180" w:bottomFromText="200" w:vertAnchor="text" w:horzAnchor="page" w:tblpX="926" w:tblpY="237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3053"/>
        <w:gridCol w:w="2500"/>
        <w:gridCol w:w="929"/>
        <w:gridCol w:w="1405"/>
        <w:gridCol w:w="959"/>
        <w:gridCol w:w="861"/>
      </w:tblGrid>
      <w:tr w:rsidR="008564F0" w:rsidTr="008564F0">
        <w:trPr>
          <w:cantSplit/>
          <w:trHeight w:val="9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Прізвище,ім»я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учня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К-сть балів з мови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К-сть балів з літератури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балів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</w:t>
            </w:r>
          </w:p>
        </w:tc>
      </w:tr>
      <w:tr w:rsidR="008564F0" w:rsidTr="008564F0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В.Олександрівська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2F5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Андрій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2F5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2F5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2F5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303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8564F0" w:rsidTr="008564F0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Вишенська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2F5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Кадлець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2F5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2F5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2F5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303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8564F0" w:rsidTr="008564F0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3.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Вороньківський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303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8564F0" w:rsidTr="008564F0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Гірська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Кияшко Тетяна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AF7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8564F0" w:rsidTr="008564F0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Глибоцька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3F1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3F1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36,5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3F1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3F1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64F0" w:rsidTr="008564F0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Гнідинська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2F5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2F5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2F5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2F5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303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8564F0" w:rsidTr="008564F0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Головурівська ЗОШ</w:t>
            </w:r>
            <w:bookmarkStart w:id="0" w:name="_GoBack"/>
            <w:bookmarkEnd w:id="0"/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2F5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Заріцький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Святослав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2F5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2F5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2F5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64F0" w:rsidTr="008564F0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Дударківська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2F5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Мєсропова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2F5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2F5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B63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64F0" w:rsidTr="00303780">
        <w:trPr>
          <w:trHeight w:val="111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Іванківська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 Ярослава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64F0" w:rsidTr="008564F0">
        <w:trPr>
          <w:trHeight w:val="421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Кийлівське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НВО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64F0" w:rsidTr="008564F0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Кучаківська 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Чепурна Анастасія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AF7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8564F0" w:rsidTr="008564F0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Любарецька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Школяренко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Крістіна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303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8564F0" w:rsidTr="008564F0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Мирненська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B63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64F0" w:rsidTr="008564F0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Ревнівська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Гайдар Марина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64F0" w:rsidTr="008564F0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Рогозівська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3F1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3F1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64F0" w:rsidTr="008564F0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Сеньківська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Горішний Максим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041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AF7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8564F0" w:rsidTr="008564F0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Сошниківська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B63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64F0" w:rsidTr="008564F0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Старинська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B63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64F0" w:rsidTr="008564F0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Щасливське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НВК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B63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Мазманян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Кристина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B63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B63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B63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303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8564F0" w:rsidTr="008564F0">
        <w:trPr>
          <w:trHeight w:val="48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F0" w:rsidRDefault="008564F0">
            <w:pPr>
              <w:spacing w:after="0"/>
              <w:rPr>
                <w:rFonts w:cs="Times New Roman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F0" w:rsidRDefault="0085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564F0" w:rsidRPr="005023AF" w:rsidRDefault="005023AF" w:rsidP="008564F0">
      <w:pPr>
        <w:rPr>
          <w:lang w:val="uk-UA"/>
        </w:rPr>
      </w:pPr>
      <w:r>
        <w:rPr>
          <w:lang w:val="uk-UA"/>
        </w:rPr>
        <w:t>Член журі, що перевіряв роботи:    Барабан Марія Володимирівна-Любарецька ЗОШ І-ІІІ ст..</w:t>
      </w:r>
    </w:p>
    <w:p w:rsidR="000F66AD" w:rsidRDefault="000F66AD"/>
    <w:sectPr w:rsidR="000F66AD" w:rsidSect="000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F0"/>
    <w:rsid w:val="0004132D"/>
    <w:rsid w:val="000F66AD"/>
    <w:rsid w:val="002F5B2F"/>
    <w:rsid w:val="00303780"/>
    <w:rsid w:val="003C3FEC"/>
    <w:rsid w:val="003F1DD1"/>
    <w:rsid w:val="005023AF"/>
    <w:rsid w:val="006D17C5"/>
    <w:rsid w:val="008564F0"/>
    <w:rsid w:val="00AF7CC0"/>
    <w:rsid w:val="00B63751"/>
    <w:rsid w:val="00E349F7"/>
    <w:rsid w:val="00E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6BEF5-4C55-457D-AB91-BE1A63F0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Пользователь Windows</cp:lastModifiedBy>
  <cp:revision>2</cp:revision>
  <dcterms:created xsi:type="dcterms:W3CDTF">2020-11-08T16:58:00Z</dcterms:created>
  <dcterms:modified xsi:type="dcterms:W3CDTF">2020-11-08T16:58:00Z</dcterms:modified>
</cp:coreProperties>
</file>