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60" w:rsidRDefault="002B6A45" w:rsidP="00F26D6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26D60">
        <w:rPr>
          <w:rFonts w:ascii="Times New Roman" w:hAnsi="Times New Roman" w:cs="Times New Roman"/>
          <w:sz w:val="28"/>
          <w:szCs w:val="28"/>
          <w:lang w:val="uk-UA"/>
        </w:rPr>
        <w:t xml:space="preserve">Підсумок ІІ етапу олімпіади з української мови і літератури </w:t>
      </w:r>
      <w:r w:rsidR="00ED38A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26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6D60" w:rsidRPr="00ED38A6" w:rsidRDefault="00ED38A6" w:rsidP="00F26D60">
      <w:pPr>
        <w:spacing w:after="0" w:line="360" w:lineRule="auto"/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26D60">
        <w:rPr>
          <w:rFonts w:ascii="Times New Roman" w:hAnsi="Times New Roman" w:cs="Times New Roman"/>
          <w:sz w:val="28"/>
          <w:szCs w:val="28"/>
          <w:lang w:val="uk-UA"/>
        </w:rPr>
        <w:t>Дата проведення__1.11.2020 р</w:t>
      </w:r>
      <w:r w:rsidR="00F26D60" w:rsidRPr="00ED38A6">
        <w:rPr>
          <w:rFonts w:ascii="Times New Roman" w:hAnsi="Times New Roman" w:cs="Times New Roman"/>
          <w:b/>
          <w:sz w:val="28"/>
          <w:szCs w:val="28"/>
          <w:lang w:val="uk-UA"/>
        </w:rPr>
        <w:t>.      9 клас</w:t>
      </w:r>
    </w:p>
    <w:tbl>
      <w:tblPr>
        <w:tblpPr w:leftFromText="180" w:rightFromText="180" w:bottomFromText="200" w:vertAnchor="text" w:horzAnchor="page" w:tblpX="926" w:tblpY="237"/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035"/>
        <w:gridCol w:w="2713"/>
        <w:gridCol w:w="812"/>
        <w:gridCol w:w="1087"/>
        <w:gridCol w:w="26"/>
        <w:gridCol w:w="963"/>
        <w:gridCol w:w="1012"/>
      </w:tblGrid>
      <w:tr w:rsidR="00F26D60" w:rsidTr="00F26D60">
        <w:trPr>
          <w:cantSplit/>
          <w:trHeight w:val="9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ПІБ учня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К-сть балів</w:t>
            </w:r>
          </w:p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К-сть балів </w:t>
            </w:r>
          </w:p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Pr="006462A8" w:rsidRDefault="006462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62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к-сть балів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  <w:r w:rsidR="00F26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В.Олександрівська ЗОШ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Єлизавета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B6A4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A42D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9A4CD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F26D60" w:rsidTr="00F26D60">
        <w:trPr>
          <w:trHeight w:val="57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Вишенська ЗОШ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A42D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 Олександра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Вороньківський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Кобзар Аліна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Гірська ЗОШ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Гуль Дарина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Глибоцька ЗОШ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 Євгенія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 w:rsidP="008620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62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62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8620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Гнідинська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ЗОШ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6462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Головурівська ЗОШ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971379" w:rsidP="009713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Гороховський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9713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9713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9713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 w:rsidP="00C27A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Дударківська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ЗОШ</w:t>
            </w:r>
          </w:p>
          <w:p w:rsidR="00C27AF2" w:rsidRDefault="00C27AF2" w:rsidP="00C27A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Дударківська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ЗОШ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971379" w:rsidP="00971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Лаврова Софія</w:t>
            </w:r>
          </w:p>
          <w:p w:rsidR="00971379" w:rsidRDefault="00971379" w:rsidP="00971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Юшко Наталія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971379" w:rsidP="00971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971379" w:rsidRDefault="00971379" w:rsidP="00971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971379" w:rsidP="00971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971379" w:rsidRDefault="00971379" w:rsidP="00971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971379" w:rsidP="00971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971379" w:rsidRDefault="00971379" w:rsidP="00971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Іванківська ЗОШ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9713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 Анна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9713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9713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9713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9A4CD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Кийлівськ</w:t>
            </w:r>
            <w:r w:rsidR="002E2C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proofErr w:type="spellEnd"/>
            <w:r w:rsidR="002E2C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філія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Кучаківська  ЗОШ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 Анна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9A4CD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Любарецька ЗОШ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Прасол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Настя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Мирненська ЗОШ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Ревнівська ЗОШ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Рогозівська ЗОШ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C27A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Сеньківська ЗОШ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C27A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Сошниківська ЗОШ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Олишевець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Старинська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ЗОШ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Pr="002E2CF3" w:rsidRDefault="002E2CF3" w:rsidP="002E2C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2C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Коршикова</w:t>
            </w:r>
            <w:proofErr w:type="spellEnd"/>
            <w:r w:rsidRPr="002E2C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42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2E2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9A4CD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 w:rsidP="00A42D6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Щасливськ</w:t>
            </w:r>
            <w:r w:rsidR="00A42D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НВК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Pr="002E2CF3" w:rsidRDefault="002E2C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2C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Кармонюк</w:t>
            </w:r>
            <w:proofErr w:type="spellEnd"/>
            <w:r w:rsidRPr="002E2C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Маргарита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ED38A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ED38A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ED38A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ED38A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26D60" w:rsidTr="00F26D60">
        <w:trPr>
          <w:trHeight w:val="48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60" w:rsidRDefault="00F26D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93124" w:rsidRPr="00ED38A6" w:rsidRDefault="00ED38A6">
      <w:pPr>
        <w:rPr>
          <w:lang w:val="uk-UA"/>
        </w:rPr>
      </w:pPr>
      <w:r>
        <w:rPr>
          <w:lang w:val="uk-UA"/>
        </w:rPr>
        <w:t xml:space="preserve">Журі-                          Гриценко Надія Іванівна-Вороньківська ЗОШ І-ІІІ </w:t>
      </w:r>
      <w:proofErr w:type="spellStart"/>
      <w:r>
        <w:rPr>
          <w:lang w:val="uk-UA"/>
        </w:rPr>
        <w:t>ст</w:t>
      </w:r>
      <w:proofErr w:type="spellEnd"/>
    </w:p>
    <w:sectPr w:rsidR="00293124" w:rsidRPr="00ED38A6" w:rsidSect="0029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60"/>
    <w:rsid w:val="00021B56"/>
    <w:rsid w:val="00293124"/>
    <w:rsid w:val="002B6A45"/>
    <w:rsid w:val="002E2CF3"/>
    <w:rsid w:val="006462A8"/>
    <w:rsid w:val="00745FA3"/>
    <w:rsid w:val="00862019"/>
    <w:rsid w:val="008E04D4"/>
    <w:rsid w:val="00971379"/>
    <w:rsid w:val="009A4CD2"/>
    <w:rsid w:val="00A42D67"/>
    <w:rsid w:val="00A76B78"/>
    <w:rsid w:val="00C27AF2"/>
    <w:rsid w:val="00ED38A6"/>
    <w:rsid w:val="00F2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D20C7-7AF0-49F4-82C3-EB6C92AC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 Windows</cp:lastModifiedBy>
  <cp:revision>2</cp:revision>
  <dcterms:created xsi:type="dcterms:W3CDTF">2020-11-08T17:12:00Z</dcterms:created>
  <dcterms:modified xsi:type="dcterms:W3CDTF">2020-11-08T17:12:00Z</dcterms:modified>
</cp:coreProperties>
</file>