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08" w:rsidRPr="006453F5" w:rsidRDefault="006453F5" w:rsidP="00B06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</w:t>
      </w:r>
      <w:r w:rsidRPr="00645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Підсумок ІІ етапу олімпіади з </w:t>
      </w:r>
      <w:proofErr w:type="spellStart"/>
      <w:r w:rsidRPr="006453F5">
        <w:rPr>
          <w:rFonts w:ascii="Times New Roman" w:hAnsi="Times New Roman" w:cs="Times New Roman"/>
          <w:b/>
          <w:sz w:val="28"/>
          <w:szCs w:val="28"/>
          <w:lang w:val="uk-UA"/>
        </w:rPr>
        <w:t>укр.мови</w:t>
      </w:r>
      <w:proofErr w:type="spellEnd"/>
      <w:r w:rsidRPr="00645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літератури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3F5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6453F5" w:rsidRDefault="006453F5" w:rsidP="00B06C08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</w:t>
      </w:r>
      <w:r w:rsidR="00556A2C">
        <w:rPr>
          <w:lang w:val="uk-UA"/>
        </w:rPr>
        <w:t xml:space="preserve">                                                     Дата проведення-   1.11.2020р.</w:t>
      </w:r>
    </w:p>
    <w:tbl>
      <w:tblPr>
        <w:tblpPr w:leftFromText="180" w:rightFromText="180" w:bottomFromText="200" w:vertAnchor="text" w:horzAnchor="page" w:tblpX="926" w:tblpY="237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053"/>
        <w:gridCol w:w="2500"/>
        <w:gridCol w:w="929"/>
        <w:gridCol w:w="1405"/>
        <w:gridCol w:w="959"/>
        <w:gridCol w:w="861"/>
      </w:tblGrid>
      <w:tr w:rsidR="00B06C08" w:rsidTr="00B06C08">
        <w:trPr>
          <w:cantSplit/>
          <w:trHeight w:val="9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Прізвище,ім»я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балів з мови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балів з літератури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балів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В.Олександрівська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48520F" w:rsidRDefault="002D3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Мисник Софія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2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Вишенська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48520F" w:rsidRDefault="00485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5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Пеньковська</w:t>
            </w:r>
            <w:proofErr w:type="spellEnd"/>
            <w:r w:rsidRPr="00485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Вороньківський НВК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48520F" w:rsidRDefault="00485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5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Вероніка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 w:rsidP="00D1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15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D1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485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15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D15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Гірська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632AFF" w:rsidRDefault="00632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Саєд</w:t>
            </w:r>
            <w:proofErr w:type="spellEnd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Заріна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2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Глибоцька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632AFF" w:rsidRDefault="00632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</w:t>
            </w:r>
            <w:proofErr w:type="spellEnd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Гнідинська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632AFF" w:rsidRDefault="00632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Вавілова</w:t>
            </w:r>
            <w:proofErr w:type="spellEnd"/>
            <w:r w:rsidRPr="00632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Головурівська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632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Дударківська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BE361D" w:rsidRDefault="00BE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Московчук</w:t>
            </w:r>
            <w:proofErr w:type="spellEnd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214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06C08" w:rsidTr="00BE361D">
        <w:trPr>
          <w:trHeight w:val="43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BE361D" w:rsidRDefault="00BE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Шамчук</w:t>
            </w:r>
            <w:proofErr w:type="spellEnd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2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НВО</w:t>
            </w:r>
            <w:r w:rsidR="00D15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філія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D15D41" w:rsidRDefault="00D15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D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Бібік Данило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F4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F4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F4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Кучаківська 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BE361D" w:rsidRDefault="00BE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Зуй</w:t>
            </w:r>
            <w:proofErr w:type="spellEnd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94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2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Любарецька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BE361D" w:rsidRDefault="00BE3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Кролюк</w:t>
            </w:r>
            <w:proofErr w:type="spellEnd"/>
            <w:r w:rsidRPr="00BE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E3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66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Мирненська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Ревнівська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556A2C" w:rsidRDefault="005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Баркова Кароліна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2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Рогозівська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556A2C" w:rsidRDefault="005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Патрев</w:t>
            </w:r>
            <w:proofErr w:type="spellEnd"/>
            <w:r w:rsidRPr="0055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Сеньківська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Сошниківська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Старинська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Щасливське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Pr="00556A2C" w:rsidRDefault="00556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Софія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556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84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12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06C08" w:rsidTr="00B06C08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08" w:rsidRDefault="00B06C08">
            <w:pPr>
              <w:spacing w:after="0"/>
              <w:rPr>
                <w:rFonts w:cs="Times New Roman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08" w:rsidRDefault="00B06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6C08" w:rsidRPr="00B35CEC" w:rsidRDefault="00B35CEC" w:rsidP="00B06C08">
      <w:pPr>
        <w:rPr>
          <w:lang w:val="uk-UA"/>
        </w:rPr>
      </w:pPr>
      <w:r>
        <w:rPr>
          <w:lang w:val="uk-UA"/>
        </w:rPr>
        <w:t>Член журі, який перевіряв роботи:  Морозова Лідія Григорівна- Вишенська ЗОШ І-ІІІ ст.</w:t>
      </w:r>
    </w:p>
    <w:p w:rsidR="00D54353" w:rsidRDefault="00D54353"/>
    <w:sectPr w:rsidR="00D54353" w:rsidSect="00D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08"/>
    <w:rsid w:val="0012570C"/>
    <w:rsid w:val="0014634A"/>
    <w:rsid w:val="001565ED"/>
    <w:rsid w:val="001F4E70"/>
    <w:rsid w:val="00214D86"/>
    <w:rsid w:val="002D3876"/>
    <w:rsid w:val="0048520F"/>
    <w:rsid w:val="00556A2C"/>
    <w:rsid w:val="00632AFF"/>
    <w:rsid w:val="006453F5"/>
    <w:rsid w:val="009B00EC"/>
    <w:rsid w:val="00A24992"/>
    <w:rsid w:val="00B06C08"/>
    <w:rsid w:val="00B35CEC"/>
    <w:rsid w:val="00BE361D"/>
    <w:rsid w:val="00C41839"/>
    <w:rsid w:val="00D15D41"/>
    <w:rsid w:val="00D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53D31-1D01-4569-8D8E-6495490D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2</cp:revision>
  <dcterms:created xsi:type="dcterms:W3CDTF">2020-12-10T14:12:00Z</dcterms:created>
  <dcterms:modified xsi:type="dcterms:W3CDTF">2020-12-10T14:12:00Z</dcterms:modified>
</cp:coreProperties>
</file>