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6B" w:rsidRPr="00F23695" w:rsidRDefault="00F23695" w:rsidP="00716C6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23695">
        <w:rPr>
          <w:color w:val="FF0000"/>
          <w:sz w:val="28"/>
          <w:szCs w:val="28"/>
          <w:lang w:val="uk-UA"/>
        </w:rPr>
        <w:t xml:space="preserve"> </w:t>
      </w:r>
      <w:r w:rsidR="00C15CA4" w:rsidRPr="00F2369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Підсумок ІІ етапу олімпіади з української мови і літератури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</w:t>
      </w:r>
      <w:r w:rsidRPr="00F2369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8 клас</w:t>
      </w:r>
    </w:p>
    <w:p w:rsidR="00F23695" w:rsidRDefault="00F23695" w:rsidP="00716C6B">
      <w:pPr>
        <w:spacing w:after="0" w:line="240" w:lineRule="auto"/>
        <w:rPr>
          <w:lang w:val="uk-UA"/>
        </w:rPr>
      </w:pPr>
    </w:p>
    <w:p w:rsidR="00F23695" w:rsidRDefault="00F23695" w:rsidP="00716C6B">
      <w:pPr>
        <w:spacing w:after="0" w:line="240" w:lineRule="auto"/>
        <w:rPr>
          <w:lang w:val="uk-UA"/>
        </w:rPr>
      </w:pPr>
    </w:p>
    <w:tbl>
      <w:tblPr>
        <w:tblpPr w:leftFromText="180" w:rightFromText="180" w:bottomFromText="200" w:vertAnchor="text" w:horzAnchor="page" w:tblpX="926" w:tblpY="237"/>
        <w:tblW w:w="3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61"/>
        <w:gridCol w:w="3107"/>
        <w:gridCol w:w="861"/>
      </w:tblGrid>
      <w:tr w:rsidR="00064018" w:rsidRPr="00BD76F0" w:rsidTr="00064018">
        <w:trPr>
          <w:cantSplit/>
          <w:trHeight w:val="9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Pr="00BD76F0" w:rsidRDefault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7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BD7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ім»я</w:t>
            </w:r>
            <w:proofErr w:type="spellEnd"/>
            <w:r w:rsidRPr="00BD7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учня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Pr="00BD76F0" w:rsidRDefault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7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064018" w:rsidRPr="00BD76F0" w:rsidTr="00064018">
        <w:trPr>
          <w:cantSplit/>
          <w:trHeight w:val="9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GoBack" w:colFirst="1" w:colLast="3"/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Кучаківська  ЗОШ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Орлова Юлія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064018" w:rsidTr="00064018">
        <w:trPr>
          <w:trHeight w:val="4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Гірська ЗОШ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Pr="00F82560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2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Стецюра</w:t>
            </w:r>
            <w:proofErr w:type="spellEnd"/>
            <w:r w:rsidRPr="00F82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2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Мар»яна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064018" w:rsidTr="00064018">
        <w:trPr>
          <w:trHeight w:val="4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Гнідинська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Pr="00F82560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Горбатюк Вікторія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064018" w:rsidTr="00064018">
        <w:trPr>
          <w:trHeight w:val="4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Щасливське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064018" w:rsidTr="00064018">
        <w:trPr>
          <w:trHeight w:val="4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6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Дударківська</w:t>
            </w:r>
            <w:proofErr w:type="spellEnd"/>
            <w:r w:rsidRPr="0006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Потебенько Олександра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064018" w:rsidTr="00064018">
        <w:trPr>
          <w:trHeight w:val="4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Кучаківська  ЗОШ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Григоренко Ілля</w:t>
            </w:r>
          </w:p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018" w:rsidTr="00064018">
        <w:trPr>
          <w:trHeight w:val="4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Дударківська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Сидоренко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64018" w:rsidRPr="00F82560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018" w:rsidTr="00064018">
        <w:trPr>
          <w:trHeight w:val="4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Ревнівська ЗОШ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Заведій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064018" w:rsidTr="00064018">
        <w:trPr>
          <w:trHeight w:val="4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Старинська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 Олександра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bookmarkEnd w:id="0"/>
      <w:tr w:rsidR="00064018" w:rsidTr="00064018">
        <w:trPr>
          <w:trHeight w:val="4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018" w:rsidTr="00064018">
        <w:trPr>
          <w:trHeight w:val="483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18" w:rsidRDefault="00064018" w:rsidP="00064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07A6F" w:rsidRPr="00715A17" w:rsidRDefault="00715A17">
      <w:pPr>
        <w:rPr>
          <w:lang w:val="uk-UA"/>
        </w:rPr>
      </w:pPr>
      <w:r>
        <w:rPr>
          <w:lang w:val="uk-UA"/>
        </w:rPr>
        <w:t xml:space="preserve">               Жур</w:t>
      </w:r>
      <w:r w:rsidR="00F23695">
        <w:rPr>
          <w:lang w:val="uk-UA"/>
        </w:rPr>
        <w:t>і</w:t>
      </w:r>
      <w:r w:rsidR="00E70257">
        <w:rPr>
          <w:lang w:val="uk-UA"/>
        </w:rPr>
        <w:t xml:space="preserve">  -</w:t>
      </w:r>
      <w:r w:rsidR="00F23695">
        <w:rPr>
          <w:lang w:val="uk-UA"/>
        </w:rPr>
        <w:t xml:space="preserve">     </w:t>
      </w:r>
      <w:r>
        <w:rPr>
          <w:lang w:val="uk-UA"/>
        </w:rPr>
        <w:t xml:space="preserve">Дмитренко Неля </w:t>
      </w:r>
      <w:proofErr w:type="spellStart"/>
      <w:r>
        <w:rPr>
          <w:lang w:val="uk-UA"/>
        </w:rPr>
        <w:t>Андріївінв</w:t>
      </w:r>
      <w:proofErr w:type="spellEnd"/>
      <w:r>
        <w:rPr>
          <w:lang w:val="uk-UA"/>
        </w:rPr>
        <w:t xml:space="preserve"> </w:t>
      </w:r>
      <w:r w:rsidR="00E70257">
        <w:rPr>
          <w:lang w:val="uk-UA"/>
        </w:rPr>
        <w:t xml:space="preserve">, </w:t>
      </w:r>
      <w:r>
        <w:rPr>
          <w:lang w:val="uk-UA"/>
        </w:rPr>
        <w:t>вчитель Кучаківської ЗОШ   І-ІІІ ст.</w:t>
      </w:r>
    </w:p>
    <w:sectPr w:rsidR="00107A6F" w:rsidRPr="00715A17" w:rsidSect="0010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6B"/>
    <w:rsid w:val="00064018"/>
    <w:rsid w:val="000E29B5"/>
    <w:rsid w:val="00107A6F"/>
    <w:rsid w:val="00444CE1"/>
    <w:rsid w:val="00460F6D"/>
    <w:rsid w:val="005871E6"/>
    <w:rsid w:val="00715A17"/>
    <w:rsid w:val="00716C6B"/>
    <w:rsid w:val="007E051A"/>
    <w:rsid w:val="00AC737E"/>
    <w:rsid w:val="00B4385B"/>
    <w:rsid w:val="00BD76F0"/>
    <w:rsid w:val="00C15CA4"/>
    <w:rsid w:val="00E477A2"/>
    <w:rsid w:val="00E70257"/>
    <w:rsid w:val="00F23695"/>
    <w:rsid w:val="00F804C5"/>
    <w:rsid w:val="00F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DA406-C2CC-45A2-BA0A-A7AF266C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2</cp:revision>
  <dcterms:created xsi:type="dcterms:W3CDTF">2020-11-08T17:25:00Z</dcterms:created>
  <dcterms:modified xsi:type="dcterms:W3CDTF">2020-11-08T17:25:00Z</dcterms:modified>
</cp:coreProperties>
</file>