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DA" w:rsidRDefault="007019DA" w:rsidP="00840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 ОЛІМПІАДИ  З  ХІМІЇ</w:t>
      </w:r>
      <w:r w:rsidR="006A1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7019DA" w:rsidRDefault="007019DA" w:rsidP="00840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DA">
        <w:rPr>
          <w:rFonts w:ascii="Times New Roman" w:hAnsi="Times New Roman" w:cs="Times New Roman"/>
          <w:b/>
          <w:sz w:val="28"/>
          <w:szCs w:val="28"/>
          <w:lang w:val="uk-UA"/>
        </w:rPr>
        <w:t>серед  загальноо</w:t>
      </w:r>
      <w:r w:rsidR="001D3FE2">
        <w:rPr>
          <w:rFonts w:ascii="Times New Roman" w:hAnsi="Times New Roman" w:cs="Times New Roman"/>
          <w:b/>
          <w:sz w:val="28"/>
          <w:szCs w:val="28"/>
          <w:lang w:val="uk-UA"/>
        </w:rPr>
        <w:t>світніх  навчальних  закладів  Б</w:t>
      </w:r>
      <w:r w:rsidRPr="007019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ориспільського  району </w:t>
      </w:r>
    </w:p>
    <w:p w:rsidR="008406CD" w:rsidRPr="007019DA" w:rsidRDefault="007019DA" w:rsidP="00840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2015 – 2016 навч.році</w:t>
      </w:r>
      <w:r w:rsidRPr="007019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26" w:tblpY="2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24"/>
        <w:gridCol w:w="1121"/>
        <w:gridCol w:w="1121"/>
        <w:gridCol w:w="1122"/>
        <w:gridCol w:w="1121"/>
        <w:gridCol w:w="1121"/>
        <w:gridCol w:w="1122"/>
      </w:tblGrid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клас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11кл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В.Олександрівська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70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Вишенська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Вороньківська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78,5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149,5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Глибоцька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Гнідинська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70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7019DA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Головурівська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Дударківська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121,5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Кийлівське НВО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F03B20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20" w:rsidRPr="008406CD" w:rsidRDefault="00F03B20" w:rsidP="008406CD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0" w:rsidRPr="008406CD" w:rsidRDefault="00F03B20" w:rsidP="008406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Любарецька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03B20" w:rsidRPr="008406CD" w:rsidRDefault="00FD5E56" w:rsidP="00840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59,5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Мирненська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Ревнівська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90,5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94,5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Сошниківська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Старинська ЗОШ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FD5E56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105,5</w:t>
            </w:r>
          </w:p>
        </w:tc>
      </w:tr>
      <w:tr w:rsidR="00FD5E56" w:rsidRPr="008406CD" w:rsidTr="00F03B2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56" w:rsidRPr="008406CD" w:rsidRDefault="00FD5E56" w:rsidP="00FD5E5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6" w:rsidRPr="008406CD" w:rsidRDefault="00FD5E56" w:rsidP="00FD5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Щасливське НВК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FD5E56" w:rsidRPr="008406CD" w:rsidRDefault="008C339E" w:rsidP="00FD5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162,5</w:t>
            </w:r>
          </w:p>
        </w:tc>
      </w:tr>
    </w:tbl>
    <w:p w:rsidR="00767E97" w:rsidRPr="008406CD" w:rsidRDefault="00767E97" w:rsidP="008406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7E97" w:rsidRPr="008406CD" w:rsidSect="008406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2B87"/>
    <w:multiLevelType w:val="hybridMultilevel"/>
    <w:tmpl w:val="BE1E1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CD"/>
    <w:rsid w:val="00084D5A"/>
    <w:rsid w:val="00176984"/>
    <w:rsid w:val="001D3FE2"/>
    <w:rsid w:val="00204B0D"/>
    <w:rsid w:val="002411D5"/>
    <w:rsid w:val="002B1695"/>
    <w:rsid w:val="00335D48"/>
    <w:rsid w:val="004D19F2"/>
    <w:rsid w:val="004F2926"/>
    <w:rsid w:val="0058392A"/>
    <w:rsid w:val="005B3D5C"/>
    <w:rsid w:val="006A1414"/>
    <w:rsid w:val="006A4C97"/>
    <w:rsid w:val="007019DA"/>
    <w:rsid w:val="00767E97"/>
    <w:rsid w:val="00777919"/>
    <w:rsid w:val="007F646A"/>
    <w:rsid w:val="008406CD"/>
    <w:rsid w:val="00882C82"/>
    <w:rsid w:val="008C339E"/>
    <w:rsid w:val="008D5221"/>
    <w:rsid w:val="009A76D6"/>
    <w:rsid w:val="009D6C4C"/>
    <w:rsid w:val="00AB4292"/>
    <w:rsid w:val="00AD41B7"/>
    <w:rsid w:val="00C24F6A"/>
    <w:rsid w:val="00CA55FA"/>
    <w:rsid w:val="00E02B0E"/>
    <w:rsid w:val="00E043B2"/>
    <w:rsid w:val="00E214C9"/>
    <w:rsid w:val="00E317AE"/>
    <w:rsid w:val="00EE155A"/>
    <w:rsid w:val="00F03B20"/>
    <w:rsid w:val="00F40F9B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B9EC"/>
  <w15:docId w15:val="{7AC2679D-35F9-4055-8F40-FCC0D220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Oleg</cp:lastModifiedBy>
  <cp:revision>2</cp:revision>
  <cp:lastPrinted>2015-12-04T07:41:00Z</cp:lastPrinted>
  <dcterms:created xsi:type="dcterms:W3CDTF">2015-12-08T14:45:00Z</dcterms:created>
  <dcterms:modified xsi:type="dcterms:W3CDTF">2015-12-08T14:45:00Z</dcterms:modified>
</cp:coreProperties>
</file>